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1D" w:rsidRDefault="00295A1D" w:rsidP="00295A1D">
      <w:pPr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901DC" w:rsidTr="00B901DC">
        <w:tc>
          <w:tcPr>
            <w:tcW w:w="14786" w:type="dxa"/>
            <w:tcBorders>
              <w:bottom w:val="thinThickSmallGap" w:sz="24" w:space="0" w:color="auto"/>
            </w:tcBorders>
          </w:tcPr>
          <w:p w:rsidR="00B901DC" w:rsidRPr="00B901DC" w:rsidRDefault="00B901DC" w:rsidP="00B9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 С ОГРАНИЧЕННОЙ ОТВЕТСТВЕННОСТЬЮ  </w:t>
            </w: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«КОММУНАЛЬНАЯ СЕТЕВАЯ КОМПАНИЯ»</w:t>
            </w:r>
          </w:p>
          <w:p w:rsidR="00B901DC" w:rsidRDefault="00B901DC" w:rsidP="00B9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(ООО «КСК»)</w:t>
            </w:r>
          </w:p>
        </w:tc>
      </w:tr>
    </w:tbl>
    <w:p w:rsidR="00295A1D" w:rsidRPr="0089214D" w:rsidRDefault="00295A1D" w:rsidP="00892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14D">
        <w:rPr>
          <w:rFonts w:ascii="Times New Roman" w:hAnsi="Times New Roman" w:cs="Times New Roman"/>
          <w:sz w:val="24"/>
          <w:szCs w:val="24"/>
        </w:rPr>
        <w:t xml:space="preserve">603123, г. Н. Новгород, </w:t>
      </w:r>
      <w:r w:rsidR="00ED305A">
        <w:rPr>
          <w:rFonts w:ascii="Times New Roman" w:hAnsi="Times New Roman" w:cs="Times New Roman"/>
          <w:sz w:val="24"/>
          <w:szCs w:val="24"/>
        </w:rPr>
        <w:t>бульвар Южный, д. 9, помещение П2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ОГРН </w:t>
      </w:r>
      <w:proofErr w:type="gramStart"/>
      <w:r w:rsidR="000008D6" w:rsidRPr="00204A54">
        <w:rPr>
          <w:rFonts w:ascii="Times New Roman" w:hAnsi="Times New Roman" w:cs="Times New Roman"/>
          <w:sz w:val="24"/>
          <w:szCs w:val="24"/>
        </w:rPr>
        <w:t>1135256005851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 </w:t>
      </w:r>
      <w:r w:rsidRPr="0089214D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89214D">
        <w:rPr>
          <w:rFonts w:ascii="Times New Roman" w:hAnsi="Times New Roman" w:cs="Times New Roman"/>
          <w:sz w:val="24"/>
          <w:szCs w:val="24"/>
        </w:rPr>
        <w:t xml:space="preserve"> 5256122751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</w:t>
      </w:r>
      <w:r w:rsidRPr="0089214D">
        <w:rPr>
          <w:rFonts w:ascii="Times New Roman" w:hAnsi="Times New Roman" w:cs="Times New Roman"/>
          <w:sz w:val="24"/>
          <w:szCs w:val="24"/>
        </w:rPr>
        <w:t>КПП 525601001</w:t>
      </w:r>
    </w:p>
    <w:p w:rsidR="00B901DC" w:rsidRDefault="00B901DC" w:rsidP="00295A1D">
      <w:pPr>
        <w:rPr>
          <w:rFonts w:ascii="Times New Roman" w:hAnsi="Times New Roman" w:cs="Times New Roman"/>
          <w:sz w:val="28"/>
          <w:szCs w:val="28"/>
        </w:rPr>
      </w:pP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Сведения </w:t>
      </w:r>
      <w:hyperlink r:id="rId4" w:history="1"/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>о количестве и об общей стоимости договоров,</w:t>
      </w:r>
    </w:p>
    <w:p w:rsidR="00B901DC" w:rsidRPr="008647ED" w:rsidRDefault="00B901DC" w:rsidP="008647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47E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8647ED" w:rsidRPr="008647ED">
        <w:rPr>
          <w:rFonts w:ascii="Times New Roman" w:hAnsi="Times New Roman" w:cs="Times New Roman"/>
          <w:sz w:val="28"/>
          <w:szCs w:val="28"/>
        </w:rPr>
        <w:t>по результатам закупки у единственного поставщика (исполнителя, подрядчика)</w:t>
      </w: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3ACC">
        <w:rPr>
          <w:rFonts w:ascii="Times New Roman" w:hAnsi="Times New Roman" w:cs="Times New Roman"/>
          <w:sz w:val="28"/>
          <w:szCs w:val="28"/>
        </w:rPr>
        <w:t xml:space="preserve"> </w:t>
      </w:r>
      <w:r w:rsidR="00ED305A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8C46EF">
        <w:rPr>
          <w:rFonts w:ascii="Times New Roman" w:hAnsi="Times New Roman" w:cs="Times New Roman"/>
          <w:sz w:val="28"/>
          <w:szCs w:val="28"/>
        </w:rPr>
        <w:t>201</w:t>
      </w:r>
      <w:r w:rsidR="00ED30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068A" w:rsidRDefault="0098068A" w:rsidP="0098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96" w:type="dxa"/>
        <w:tblInd w:w="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"/>
        <w:gridCol w:w="3002"/>
        <w:gridCol w:w="1842"/>
        <w:gridCol w:w="1701"/>
        <w:gridCol w:w="2694"/>
        <w:gridCol w:w="1276"/>
        <w:gridCol w:w="1417"/>
        <w:gridCol w:w="1985"/>
      </w:tblGrid>
      <w:tr w:rsidR="00E44EE0" w:rsidTr="00E44EE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Контрагент по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договора</w:t>
            </w:r>
          </w:p>
        </w:tc>
      </w:tr>
      <w:tr w:rsidR="00E44EE0" w:rsidTr="00E44EE0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62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62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62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62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EE0" w:rsidTr="00E44EE0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44EE0" w:rsidTr="00E44EE0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(рублей)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E0" w:rsidRDefault="0047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E0" w:rsidRDefault="00E4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98068A" w:rsidRDefault="0098068A" w:rsidP="0098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ED30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305A">
        <w:rPr>
          <w:rFonts w:ascii="Times New Roman" w:hAnsi="Times New Roman" w:cs="Times New Roman"/>
          <w:sz w:val="28"/>
          <w:szCs w:val="28"/>
        </w:rPr>
        <w:t>февраля 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«КСК»     _______________/</w:t>
      </w:r>
      <w:r w:rsidR="001C551C" w:rsidRPr="001C551C">
        <w:rPr>
          <w:rFonts w:ascii="Times New Roman" w:hAnsi="Times New Roman" w:cs="Times New Roman"/>
          <w:sz w:val="28"/>
          <w:szCs w:val="28"/>
        </w:rPr>
        <w:t xml:space="preserve"> </w:t>
      </w:r>
      <w:r w:rsidR="001C551C">
        <w:rPr>
          <w:rFonts w:ascii="Times New Roman" w:hAnsi="Times New Roman" w:cs="Times New Roman"/>
          <w:sz w:val="28"/>
          <w:szCs w:val="28"/>
        </w:rPr>
        <w:t xml:space="preserve">В.В. Пичугин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8068A" w:rsidRDefault="0098068A" w:rsidP="009806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</w:p>
    <w:p w:rsidR="0098068A" w:rsidRDefault="0098068A" w:rsidP="0098068A">
      <w:pPr>
        <w:rPr>
          <w:rFonts w:ascii="Times New Roman" w:hAnsi="Times New Roman" w:cs="Times New Roman"/>
          <w:sz w:val="28"/>
          <w:szCs w:val="28"/>
        </w:rPr>
      </w:pPr>
    </w:p>
    <w:p w:rsidR="00844618" w:rsidRDefault="00844618" w:rsidP="0098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4618" w:rsidSect="00295A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A1D"/>
    <w:rsid w:val="000008D6"/>
    <w:rsid w:val="000225E6"/>
    <w:rsid w:val="0003353F"/>
    <w:rsid w:val="00070B31"/>
    <w:rsid w:val="00073D54"/>
    <w:rsid w:val="00094DC0"/>
    <w:rsid w:val="000B210D"/>
    <w:rsid w:val="000B71D5"/>
    <w:rsid w:val="000D7592"/>
    <w:rsid w:val="000E0382"/>
    <w:rsid w:val="00106CB7"/>
    <w:rsid w:val="00137747"/>
    <w:rsid w:val="0016150B"/>
    <w:rsid w:val="001846DB"/>
    <w:rsid w:val="001961A5"/>
    <w:rsid w:val="001C551C"/>
    <w:rsid w:val="001D3E1D"/>
    <w:rsid w:val="001D7680"/>
    <w:rsid w:val="00216D99"/>
    <w:rsid w:val="00233415"/>
    <w:rsid w:val="00286039"/>
    <w:rsid w:val="00292F42"/>
    <w:rsid w:val="00295A1D"/>
    <w:rsid w:val="002A2682"/>
    <w:rsid w:val="002D11B7"/>
    <w:rsid w:val="002E5007"/>
    <w:rsid w:val="00302D0B"/>
    <w:rsid w:val="003037AF"/>
    <w:rsid w:val="00341B0F"/>
    <w:rsid w:val="00353F04"/>
    <w:rsid w:val="003724DF"/>
    <w:rsid w:val="00374F44"/>
    <w:rsid w:val="003A1C86"/>
    <w:rsid w:val="003F2F29"/>
    <w:rsid w:val="0040493B"/>
    <w:rsid w:val="00406DB6"/>
    <w:rsid w:val="00430F12"/>
    <w:rsid w:val="0043610D"/>
    <w:rsid w:val="004435C4"/>
    <w:rsid w:val="0044511B"/>
    <w:rsid w:val="00466EE9"/>
    <w:rsid w:val="004717E8"/>
    <w:rsid w:val="004758CA"/>
    <w:rsid w:val="00482864"/>
    <w:rsid w:val="004A3204"/>
    <w:rsid w:val="004C59D7"/>
    <w:rsid w:val="004F42BE"/>
    <w:rsid w:val="00506D0C"/>
    <w:rsid w:val="00546C54"/>
    <w:rsid w:val="00563225"/>
    <w:rsid w:val="00571C34"/>
    <w:rsid w:val="00577778"/>
    <w:rsid w:val="00586B6B"/>
    <w:rsid w:val="005A1E80"/>
    <w:rsid w:val="006213F3"/>
    <w:rsid w:val="00635F47"/>
    <w:rsid w:val="006647ED"/>
    <w:rsid w:val="006700EF"/>
    <w:rsid w:val="00696A9E"/>
    <w:rsid w:val="006C3793"/>
    <w:rsid w:val="006C3ACC"/>
    <w:rsid w:val="006E737D"/>
    <w:rsid w:val="00722FF6"/>
    <w:rsid w:val="00725B0A"/>
    <w:rsid w:val="007278E3"/>
    <w:rsid w:val="007330E6"/>
    <w:rsid w:val="0075426D"/>
    <w:rsid w:val="00761024"/>
    <w:rsid w:val="00770026"/>
    <w:rsid w:val="007C3AB2"/>
    <w:rsid w:val="007C4957"/>
    <w:rsid w:val="007E1EF3"/>
    <w:rsid w:val="007E5FC8"/>
    <w:rsid w:val="007E6077"/>
    <w:rsid w:val="007F3980"/>
    <w:rsid w:val="00813D8F"/>
    <w:rsid w:val="0082744F"/>
    <w:rsid w:val="00844618"/>
    <w:rsid w:val="00851037"/>
    <w:rsid w:val="008647ED"/>
    <w:rsid w:val="008650FB"/>
    <w:rsid w:val="008661A8"/>
    <w:rsid w:val="0089214D"/>
    <w:rsid w:val="00892455"/>
    <w:rsid w:val="0089616B"/>
    <w:rsid w:val="0089675D"/>
    <w:rsid w:val="008A2CDD"/>
    <w:rsid w:val="008B0D6E"/>
    <w:rsid w:val="008B3839"/>
    <w:rsid w:val="008C2814"/>
    <w:rsid w:val="008C46EF"/>
    <w:rsid w:val="008E152A"/>
    <w:rsid w:val="008E7B60"/>
    <w:rsid w:val="0096402E"/>
    <w:rsid w:val="0098068A"/>
    <w:rsid w:val="0098196C"/>
    <w:rsid w:val="00994C79"/>
    <w:rsid w:val="009A2EF0"/>
    <w:rsid w:val="009C2A87"/>
    <w:rsid w:val="009D7798"/>
    <w:rsid w:val="009F6079"/>
    <w:rsid w:val="00A028C0"/>
    <w:rsid w:val="00A20994"/>
    <w:rsid w:val="00A56239"/>
    <w:rsid w:val="00A62BC6"/>
    <w:rsid w:val="00A8077F"/>
    <w:rsid w:val="00A92CA5"/>
    <w:rsid w:val="00B10D79"/>
    <w:rsid w:val="00B901DC"/>
    <w:rsid w:val="00B914F8"/>
    <w:rsid w:val="00BA4F60"/>
    <w:rsid w:val="00BC1CA9"/>
    <w:rsid w:val="00BC38D9"/>
    <w:rsid w:val="00BF70B6"/>
    <w:rsid w:val="00C064E4"/>
    <w:rsid w:val="00C40C61"/>
    <w:rsid w:val="00C500F7"/>
    <w:rsid w:val="00CA30D5"/>
    <w:rsid w:val="00CA3F08"/>
    <w:rsid w:val="00CB0C9D"/>
    <w:rsid w:val="00CB3E09"/>
    <w:rsid w:val="00CF0596"/>
    <w:rsid w:val="00CF44A7"/>
    <w:rsid w:val="00D13704"/>
    <w:rsid w:val="00D31A4D"/>
    <w:rsid w:val="00D42A71"/>
    <w:rsid w:val="00D533B6"/>
    <w:rsid w:val="00D546C6"/>
    <w:rsid w:val="00D54AA8"/>
    <w:rsid w:val="00D62F3D"/>
    <w:rsid w:val="00D702E5"/>
    <w:rsid w:val="00D75DBF"/>
    <w:rsid w:val="00D80049"/>
    <w:rsid w:val="00D92634"/>
    <w:rsid w:val="00DA3B5B"/>
    <w:rsid w:val="00DC3613"/>
    <w:rsid w:val="00DD7AD4"/>
    <w:rsid w:val="00E00C1B"/>
    <w:rsid w:val="00E04647"/>
    <w:rsid w:val="00E114BE"/>
    <w:rsid w:val="00E133C9"/>
    <w:rsid w:val="00E44EE0"/>
    <w:rsid w:val="00E70E70"/>
    <w:rsid w:val="00E83174"/>
    <w:rsid w:val="00E939C8"/>
    <w:rsid w:val="00EA4EC5"/>
    <w:rsid w:val="00EB60FB"/>
    <w:rsid w:val="00ED305A"/>
    <w:rsid w:val="00F02C01"/>
    <w:rsid w:val="00F213D9"/>
    <w:rsid w:val="00F3002C"/>
    <w:rsid w:val="00F328B3"/>
    <w:rsid w:val="00F34C33"/>
    <w:rsid w:val="00F50522"/>
    <w:rsid w:val="00F57526"/>
    <w:rsid w:val="00F63EA4"/>
    <w:rsid w:val="00FC05F5"/>
    <w:rsid w:val="00FD4E8A"/>
    <w:rsid w:val="00FF1B60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1D3D-3630-4ABB-B13F-CC3CB216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A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95A1D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3">
    <w:name w:val="Table Grid"/>
    <w:basedOn w:val="a1"/>
    <w:uiPriority w:val="59"/>
    <w:rsid w:val="00B9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4959FF817C16A4423DC3477AFD35251AF8D4D6951D5C27BE062719090A908854903DCC8BD7D9y7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t.danshina</dc:creator>
  <cp:lastModifiedBy>KSK</cp:lastModifiedBy>
  <cp:revision>19</cp:revision>
  <dcterms:created xsi:type="dcterms:W3CDTF">2014-06-09T07:32:00Z</dcterms:created>
  <dcterms:modified xsi:type="dcterms:W3CDTF">2016-02-10T19:51:00Z</dcterms:modified>
</cp:coreProperties>
</file>