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944F" w14:textId="1CF5AE22" w:rsidR="00F04264" w:rsidRPr="007332C6" w:rsidRDefault="00F04264" w:rsidP="00123C4C">
      <w:pPr>
        <w:jc w:val="center"/>
      </w:pPr>
      <w:r>
        <w:t xml:space="preserve">Прием заявок о подключении к системе </w:t>
      </w:r>
      <w:r w:rsidR="00F314B1">
        <w:t>теплоснабжения</w:t>
      </w:r>
      <w:r w:rsidR="007332C6" w:rsidRPr="007332C6">
        <w:t xml:space="preserve"> </w:t>
      </w:r>
      <w:r w:rsidR="007332C6">
        <w:t xml:space="preserve"> ООО «КСК».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4264" w14:paraId="437EA85A" w14:textId="77777777" w:rsidTr="00F04264">
        <w:tc>
          <w:tcPr>
            <w:tcW w:w="4672" w:type="dxa"/>
          </w:tcPr>
          <w:p w14:paraId="1583543F" w14:textId="77777777" w:rsidR="00F04264" w:rsidRDefault="00F04264" w:rsidP="00F04264">
            <w:r>
              <w:t>Ответственный</w:t>
            </w:r>
          </w:p>
        </w:tc>
        <w:tc>
          <w:tcPr>
            <w:tcW w:w="4673" w:type="dxa"/>
          </w:tcPr>
          <w:p w14:paraId="6A43BB8B" w14:textId="77777777" w:rsidR="00F04264" w:rsidRDefault="00123C4C">
            <w:r w:rsidRPr="00123C4C">
              <w:t>Иванова Наталья Викторовна</w:t>
            </w:r>
          </w:p>
        </w:tc>
      </w:tr>
      <w:tr w:rsidR="00F04264" w14:paraId="2D458C17" w14:textId="77777777" w:rsidTr="00F04264">
        <w:tc>
          <w:tcPr>
            <w:tcW w:w="4672" w:type="dxa"/>
          </w:tcPr>
          <w:p w14:paraId="6D0D4AE7" w14:textId="77777777" w:rsidR="00F04264" w:rsidRDefault="00F04264" w:rsidP="00F04264">
            <w:r>
              <w:t>Адрес</w:t>
            </w:r>
          </w:p>
        </w:tc>
        <w:tc>
          <w:tcPr>
            <w:tcW w:w="4673" w:type="dxa"/>
          </w:tcPr>
          <w:p w14:paraId="31FF6153" w14:textId="2D65DC66" w:rsidR="00F04264" w:rsidRPr="007332C6" w:rsidRDefault="007332C6">
            <w:r w:rsidRPr="007332C6">
              <w:t xml:space="preserve">603123, Нижегородская обл., г. Нижний Новгород, бульвар Южный, д. 22А, </w:t>
            </w:r>
            <w:proofErr w:type="gramStart"/>
            <w:r w:rsidRPr="007332C6">
              <w:t>пом.усл</w:t>
            </w:r>
            <w:proofErr w:type="gramEnd"/>
            <w:r w:rsidRPr="007332C6">
              <w:t>.№П1, офис 5</w:t>
            </w:r>
            <w:r w:rsidRPr="007332C6">
              <w:t>09</w:t>
            </w:r>
          </w:p>
        </w:tc>
      </w:tr>
      <w:tr w:rsidR="00F04264" w14:paraId="159E9C5A" w14:textId="77777777" w:rsidTr="00F04264">
        <w:tc>
          <w:tcPr>
            <w:tcW w:w="4672" w:type="dxa"/>
          </w:tcPr>
          <w:p w14:paraId="601C0726" w14:textId="77777777" w:rsidR="00F04264" w:rsidRDefault="00F04264" w:rsidP="00F04264">
            <w:r>
              <w:t>телефон</w:t>
            </w:r>
          </w:p>
        </w:tc>
        <w:tc>
          <w:tcPr>
            <w:tcW w:w="4673" w:type="dxa"/>
          </w:tcPr>
          <w:p w14:paraId="2E4B30DF" w14:textId="3FC133C0" w:rsidR="00F04264" w:rsidRPr="007332C6" w:rsidRDefault="00123C4C">
            <w:pPr>
              <w:rPr>
                <w:lang w:val="en-US"/>
              </w:rPr>
            </w:pPr>
            <w:r w:rsidRPr="00123C4C">
              <w:t>8(831)</w:t>
            </w:r>
            <w:r>
              <w:t xml:space="preserve"> </w:t>
            </w:r>
            <w:r w:rsidRPr="00123C4C">
              <w:t>262</w:t>
            </w:r>
            <w:r>
              <w:t xml:space="preserve"> </w:t>
            </w:r>
            <w:r w:rsidRPr="00123C4C">
              <w:t>13</w:t>
            </w:r>
            <w:r>
              <w:t xml:space="preserve"> </w:t>
            </w:r>
            <w:r w:rsidRPr="00123C4C">
              <w:t>20 доб.1</w:t>
            </w:r>
            <w:r w:rsidR="007332C6">
              <w:rPr>
                <w:lang w:val="en-US"/>
              </w:rPr>
              <w:t>16</w:t>
            </w:r>
          </w:p>
        </w:tc>
      </w:tr>
    </w:tbl>
    <w:p w14:paraId="00E0EB29" w14:textId="77777777" w:rsidR="00F04264" w:rsidRDefault="00F04264"/>
    <w:p w14:paraId="4FAA3BCA" w14:textId="77777777" w:rsidR="00F04264" w:rsidRDefault="00F04264"/>
    <w:sectPr w:rsidR="00F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61"/>
    <w:rsid w:val="00123C4C"/>
    <w:rsid w:val="005A7F61"/>
    <w:rsid w:val="005E120B"/>
    <w:rsid w:val="007332C6"/>
    <w:rsid w:val="009D07C6"/>
    <w:rsid w:val="00E167B7"/>
    <w:rsid w:val="00F04264"/>
    <w:rsid w:val="00F3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9C7B"/>
  <w15:chartTrackingRefBased/>
  <w15:docId w15:val="{14B130A9-C0FB-427B-B43C-F3E938B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UserKSK</dc:creator>
  <cp:keywords/>
  <dc:description/>
  <cp:lastModifiedBy>Экономист КСК</cp:lastModifiedBy>
  <cp:revision>2</cp:revision>
  <dcterms:created xsi:type="dcterms:W3CDTF">2025-07-21T15:49:00Z</dcterms:created>
  <dcterms:modified xsi:type="dcterms:W3CDTF">2025-07-21T15:49:00Z</dcterms:modified>
</cp:coreProperties>
</file>