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35" w:rsidRPr="00355835" w:rsidRDefault="00355835" w:rsidP="003558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55835">
        <w:rPr>
          <w:rFonts w:ascii="Tahoma" w:eastAsia="Times New Roman" w:hAnsi="Tahoma" w:cs="Tahoma"/>
          <w:sz w:val="20"/>
          <w:szCs w:val="20"/>
          <w:lang w:eastAsia="ru-RU"/>
        </w:rPr>
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решении:</w:t>
      </w:r>
    </w:p>
    <w:p w:rsidR="00355835" w:rsidRPr="00355835" w:rsidRDefault="00355835" w:rsidP="003558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355835" w:rsidRPr="00355835" w:rsidRDefault="00355835" w:rsidP="00355835">
      <w:pPr>
        <w:pStyle w:val="a4"/>
        <w:numPr>
          <w:ilvl w:val="0"/>
          <w:numId w:val="1"/>
        </w:numPr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 w:rsidRPr="00355835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65CF1E" wp14:editId="25C7A4FD">
                <wp:simplePos x="0" y="0"/>
                <wp:positionH relativeFrom="column">
                  <wp:posOffset>38100</wp:posOffset>
                </wp:positionH>
                <wp:positionV relativeFrom="paragraph">
                  <wp:posOffset>-428625</wp:posOffset>
                </wp:positionV>
                <wp:extent cx="190500" cy="447675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11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5A19E" id="Группа 10" o:spid="_x0000_s1026" style="position:absolute;margin-left:3pt;margin-top:-33.75pt;width:15pt;height:35.25pt;z-index:251660288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">
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RbMAA&#10;AADbAAAADwAAAGRycy9kb3ducmV2LnhtbERPTYvCMBC9C/sfwizsTVM9lLUaRRcWVzxZpeBtaMa2&#10;2ExKErX++40geJvH+5z5sjetuJHzjWUF41ECgri0uuFKwfHwO/wG4QOyxtYyKXiQh+XiYzDHTNs7&#10;7+mWh0rEEPYZKqhD6DIpfVmTQT+yHXHkztYZDBG6SmqH9xhuWjlJklQabDg21NjRT03lJb8aBcVp&#10;M33s136y3aWr4pKnuy1Zp9TXZ7+agQjUh7f45f7Tcf4Ynr/E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wRbMAAAADbAAAADwAAAAAAAAAAAAAAAACYAgAAZHJzL2Rvd25y&#10;ZXYueG1sUEsFBgAAAAAEAAQA9QAAAIUDAAAAAA==&#10;" fillcolor="#7f7f7f" strokecolor="#595959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Z50LCAAAA2wAAAA8AAABkcnMvZG93bnJldi54bWxET01rwkAQvQv9D8sUvOkmwVpNXaUoUumt&#10;VvQ6ZMdsMDsbs6um/fVuQehtHu9zZovO1uJKra8cK0iHCQjiwumKSwW77/VgAsIHZI21Y1LwQx4W&#10;86feDHPtbvxF120oRQxhn6MCE0KTS+kLQxb90DXEkTu61mKIsC2lbvEWw20tsyQZS4sVxwaDDS0N&#10;FaftxSr4OOyTXboyv9P0fH41o+PL5ylrlOo/d+9vIAJ14V/8cG90nJ/B3y/x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WedCwgAAANsAAAAPAAAAAAAAAAAAAAAAAJ8C&#10;AABkcnMvZG93bnJldi54bWxQSwUGAAAAAAQABAD3AAAAjgMAAAAA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355835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1157BF" wp14:editId="6F60326B">
                <wp:simplePos x="0" y="0"/>
                <wp:positionH relativeFrom="column">
                  <wp:posOffset>38100</wp:posOffset>
                </wp:positionH>
                <wp:positionV relativeFrom="paragraph">
                  <wp:posOffset>-428625</wp:posOffset>
                </wp:positionV>
                <wp:extent cx="190500" cy="44767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8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2D22A" id="Группа 7" o:spid="_x0000_s1026" style="position:absolute;margin-left:3pt;margin-top:-33.75pt;width:15pt;height:35.25pt;z-index:251661312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">
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3ieMAA&#10;AADaAAAADwAAAGRycy9kb3ducmV2LnhtbERPz2vCMBS+D/wfwhN2m6keylabigpDiye7IXh7NM+2&#10;2LyUJLP1v18Ogx0/vt/5ZjK9eJDznWUFy0UCgri2uuNGwffX59s7CB+QNfaWScGTPGyK2UuOmbYj&#10;n+lRhUbEEPYZKmhDGDIpfd2SQb+wA3HkbtYZDBG6RmqHYww3vVwlSSoNdhwbWhxo31J9r36Mgsv1&#10;8PE87/yqPKXby71KTyVZp9TrfNquQQSawr/4z33UCuLWeCXe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3ieMAAAADaAAAADwAAAAAAAAAAAAAAAACYAgAAZHJzL2Rvd25y&#10;ZXYueG1sUEsFBgAAAAAEAAQA9QAAAIUD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DzTjDAAAA2gAAAA8AAABkcnMvZG93bnJldi54bWxEj0FrAjEUhO+C/yG8gjfNrmitW6OIIhZv&#10;Wmmvj81zs7h5WTdRt/31jVDwOMzMN8xs0dpK3KjxpWMF6SABQZw7XXKh4Pi56b+B8AFZY+WYFPyQ&#10;h8W825lhpt2d93Q7hEJECPsMFZgQ6kxKnxuy6AeuJo7eyTUWQ5RNIXWD9wi3lRwmyau0WHJcMFjT&#10;ylB+Plytgu33V3JM1+Z3ml4uEzM6jXfnYa1U76VdvoMI1IZn+L/9oRVM4XEl3g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PNOMMAAADaAAAADwAAAAAAAAAAAAAAAACf&#10;AgAAZHJzL2Rvd25yZXYueG1sUEsFBgAAAAAEAAQA9wAAAI8DAAAAAA==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355835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87B32C6" wp14:editId="0957B22C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5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3C97" id="Группа 4" o:spid="_x0000_s1026" style="position:absolute;margin-left:3pt;margin-top:0;width:15pt;height:35.25pt;z-index:251662336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">
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N5sIA&#10;AADaAAAADwAAAGRycy9kb3ducmV2LnhtbESPQYvCMBSE78L+h/CEvWmqsMWtRnEFUfFkdxH29mie&#10;bbF5KUnU+u+NIHgcZuYbZrboTCOu5HxtWcFomIAgLqyuuVTw97seTED4gKyxsUwK7uRhMf/ozTDT&#10;9sYHuuahFBHCPkMFVQhtJqUvKjLoh7Yljt7JOoMhSldK7fAW4aaR4yRJpcGa40KFLa0qKs75xSg4&#10;/m++74cfP97t0+XxnKf7HVmn1Ge/W05BBOrCO/xqb7WCL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E3mwgAAANoAAAAPAAAAAAAAAAAAAAAAAJgCAABkcnMvZG93&#10;bnJldi54bWxQSwUGAAAAAAQABAD1AAAAhwMAAAAA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cWUrEAAAA2gAAAA8AAABkcnMvZG93bnJldi54bWxEj09rwkAUxO+FfoflFXqrm4i1Ns0qpSIW&#10;b/5Br4/sSzaYfRuzW0376V1B6HGYmd8w+ay3jThT52vHCtJBAoK4cLrmSsFuu3iZgPABWWPjmBT8&#10;kofZ9PEhx0y7C6/pvAmViBD2GSowIbSZlL4wZNEPXEscvdJ1FkOUXSV1h5cIt40cJslYWqw5Lhhs&#10;6ctQcdz8WAXLwz7ZpXPz956eTm9mVL6ujsNWqeen/vMDRKA+/Ifv7W+tYAy3K/EGyO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cWUrEAAAA2gAAAA8AAAAAAAAAAAAAAAAA&#10;nwIAAGRycy9kb3ducmV2LnhtbFBLBQYAAAAABAAEAPcAAACQAwAAAAA=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355835"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5AE61B" wp14:editId="2E3A3C0D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2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8B36" id="Группа 1" o:spid="_x0000_s1026" style="position:absolute;margin-left:3pt;margin-top:0;width:15pt;height:35.25pt;z-index:251663360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">
                <v:rect id="shCalendar_bck" o:spid="_x0000_s1027" style="position:absolute;width:211023;height:17884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VksIA&#10;AADaAAAADwAAAGRycy9kb3ducmV2LnhtbESPQYvCMBSE7wv+h/AEb2tqD8WtRlFBVvFkFcHbo3m2&#10;xealJFmt/94sLOxxmJlvmPmyN614kPONZQWTcQKCuLS64UrB+bT9nILwAVlja5kUvMjDcjH4mGOu&#10;7ZOP9ChCJSKEfY4K6hC6XEpf1mTQj21HHL2bdQZDlK6S2uEzwk0r0yTJpMGG40KNHW1qKu/Fj1Fw&#10;uX5/vY5rn+4P2epyL7LDnqxTajTsVzMQgfrwH/5r77SCFH6vx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dWSwgAAANoAAAAPAAAAAAAAAAAAAAAAAJgCAABkcnMvZG93&#10;bnJldi54bWxQSwUGAAAAAAQABAD1AAAAhwMAAAAA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+tLEAAAA2gAAAA8AAABkcnMvZG93bnJldi54bWxEj0FrAjEUhO+C/yE8wVvNrm1tXY0iFbF4&#10;00q9PjbPzeLmZd1E3frrm0LB4zAz3zDTeWsrcaXGl44VpIMEBHHudMmFgv3X6ukdhA/IGivHpOCH&#10;PMxn3c4UM+1uvKXrLhQiQthnqMCEUGdS+tyQRT9wNXH0jq6xGKJsCqkbvEW4reQwSUbSYslxwWBN&#10;H4by0+5iFawP38k+XZr7OD2f38zL8XVzGtZK9XvtYgIiUBse4f/2p1bwDH9X4g2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r+tLEAAAA2gAAAA8AAAAAAAAAAAAAAAAA&#10;nwIAAGRycy9kb3ducmV2LnhtbFBLBQYAAAAABAAEAPcAAACQAwAAAAA=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355835">
        <w:rPr>
          <w:rFonts w:ascii="Tahoma" w:eastAsia="Times New Roman" w:hAnsi="Tahoma" w:cs="Tahoma"/>
          <w:sz w:val="20"/>
          <w:szCs w:val="20"/>
          <w:lang w:eastAsia="ru-RU"/>
        </w:rPr>
        <w:t>Федеральный закон от 07.12.2011 N 416-ФЗ "О водоснабжении и водоотведении";</w:t>
      </w:r>
    </w:p>
    <w:p w:rsidR="00355835" w:rsidRPr="00355835" w:rsidRDefault="00355835" w:rsidP="00355835">
      <w:pPr>
        <w:pStyle w:val="a4"/>
        <w:numPr>
          <w:ilvl w:val="0"/>
          <w:numId w:val="1"/>
        </w:numPr>
        <w:spacing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55835">
        <w:rPr>
          <w:rFonts w:ascii="Tahoma" w:eastAsia="Times New Roman" w:hAnsi="Tahoma" w:cs="Tahoma"/>
          <w:sz w:val="20"/>
          <w:szCs w:val="20"/>
          <w:lang w:eastAsia="ru-RU"/>
        </w:rPr>
        <w:t>Постановление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РФ"</w:t>
      </w:r>
    </w:p>
    <w:p w:rsidR="00355835" w:rsidRPr="00355835" w:rsidRDefault="00355835" w:rsidP="0035583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F04264" w:rsidRPr="00355835" w:rsidRDefault="00F04264" w:rsidP="00355835"/>
    <w:sectPr w:rsidR="00F04264" w:rsidRPr="0035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A7642"/>
    <w:multiLevelType w:val="hybridMultilevel"/>
    <w:tmpl w:val="9914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61"/>
    <w:rsid w:val="00355835"/>
    <w:rsid w:val="005A7F61"/>
    <w:rsid w:val="005E120B"/>
    <w:rsid w:val="009D07C6"/>
    <w:rsid w:val="00F04264"/>
    <w:rsid w:val="00F3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30A9-C0FB-427B-B43C-F3E938B7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UserKSK</dc:creator>
  <cp:keywords/>
  <dc:description/>
  <cp:lastModifiedBy>UserKSK</cp:lastModifiedBy>
  <cp:revision>6</cp:revision>
  <dcterms:created xsi:type="dcterms:W3CDTF">2016-12-21T07:57:00Z</dcterms:created>
  <dcterms:modified xsi:type="dcterms:W3CDTF">2016-12-23T08:56:00Z</dcterms:modified>
</cp:coreProperties>
</file>